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1735" w:lineRule="exact"/>
        <w:ind w:left="106" w:right="147" w:firstLine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宋体"/>
          <w:color w:val="FF0000"/>
          <w:spacing w:val="1"/>
          <w:w w:val="71"/>
          <w:kern w:val="0"/>
          <w:sz w:val="120"/>
          <w:szCs w:val="120"/>
          <w:fitText w:val="8520" w:id="146477139"/>
          <w:lang w:val="en-US" w:eastAsia="zh-CN" w:bidi="ar-SA"/>
        </w:rPr>
        <w:t>共青团吉首大学委员</w:t>
      </w:r>
      <w:r>
        <w:rPr>
          <w:rFonts w:hint="eastAsia" w:ascii="方正小标宋简体" w:hAnsi="方正小标宋简体" w:eastAsia="方正小标宋简体" w:cs="宋体"/>
          <w:color w:val="FF0000"/>
          <w:spacing w:val="32"/>
          <w:w w:val="71"/>
          <w:kern w:val="0"/>
          <w:sz w:val="120"/>
          <w:szCs w:val="120"/>
          <w:fitText w:val="8520" w:id="146477139"/>
          <w:lang w:val="en-US" w:eastAsia="zh-CN" w:bidi="ar-SA"/>
        </w:rPr>
        <w:t>会</w:t>
      </w:r>
    </w:p>
    <w:p>
      <w:pPr>
        <w:keepNext w:val="0"/>
        <w:keepLines w:val="0"/>
        <w:pageBreakBefore w:val="0"/>
        <w:widowControl w:val="0"/>
        <w:tabs>
          <w:tab w:val="left" w:pos="2800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323215</wp:posOffset>
                </wp:positionV>
                <wp:extent cx="457200" cy="41084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FF0000"/>
                                <w:sz w:val="48"/>
                                <w:szCs w:val="48"/>
                              </w:rPr>
                              <w:t>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5pt;margin-top:25.45pt;height:32.35pt;width:36pt;z-index:251661312;mso-width-relative:page;mso-height-relative:page;" filled="f" stroked="f" coordsize="21600,21600" o:gfxdata="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d+LQp&#10;1wAAAAoBAAAPAAAAAAAAAAEAIAAAACIAAABkcnMvZG93bnJldi54bWxQSwECFAAUAAAACACHTuJA&#10;3BB43rABAABbAwAADgAAAAAAAAABACAAAAAm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仿宋_gb2312" w:eastAsia="仿宋_gb2312"/>
                          <w:color w:val="FF0000"/>
                          <w:sz w:val="48"/>
                          <w:szCs w:val="4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校团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〔202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right="0"/>
        <w:jc w:val="center"/>
        <w:textAlignment w:val="auto"/>
        <w:rPr>
          <w:rFonts w:hint="eastAsia" w:ascii="方正小标宋简体" w:hAnsi="仿宋" w:eastAsia="方正小标宋简体" w:cs="仿宋"/>
          <w:kern w:val="0"/>
          <w:sz w:val="44"/>
          <w:szCs w:val="44"/>
          <w:lang w:val="zh-CN" w:bidi="zh-CN"/>
        </w:rPr>
      </w:pPr>
      <w:r>
        <w:rPr>
          <w:rFonts w:hint="eastAsia" w:ascii="方正小标宋简体" w:hAnsi="仿宋" w:eastAsia="方正小标宋简体" w:cs="仿宋"/>
          <w:kern w:val="0"/>
          <w:sz w:val="44"/>
          <w:szCs w:val="44"/>
          <w:lang w:val="zh-CN" w:bidi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52070</wp:posOffset>
                </wp:positionV>
                <wp:extent cx="2374900" cy="0"/>
                <wp:effectExtent l="0" t="13970" r="635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49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7.25pt;margin-top:4.1pt;height:0pt;width:187pt;z-index:251660288;mso-width-relative:page;mso-height-relative:page;" filled="f" stroked="t" coordsize="21600,21600" o:gfxdata="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Zqe/fXAAAABwEAAA8AAAAAAAAAAQAgAAAAIgAAAGRycy9k&#10;b3ducmV2LnhtbFBLAQIUABQAAAAIAIdO4kCmFoujAwIAAP0DAAAOAAAAAAAAAAEAIAAAACYBAABk&#10;cnMvZTJvRG9jLnhtbFBLBQYAAAAABgAGAFkBAACb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仿宋" w:eastAsia="方正小标宋简体" w:cs="仿宋"/>
          <w:kern w:val="0"/>
          <w:sz w:val="44"/>
          <w:szCs w:val="44"/>
          <w:lang w:val="zh-CN" w:bidi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55880</wp:posOffset>
                </wp:positionV>
                <wp:extent cx="2440940" cy="952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0940" cy="95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8pt;margin-top:4.4pt;height:0.75pt;width:192.2pt;z-index:251659264;mso-width-relative:page;mso-height-relative:page;" filled="f" stroked="t" coordsize="21600,21600" o:gfxdata="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xfBPZ1AAAAAYBAAAPAAAAAAAAAAEAIAAAACIAAABkcnMvZG93bnJldi54&#10;bWxQSwECFAAUAAAACACHTuJAmpa0k/4BAAD2AwAADgAAAAAAAAABACAAAAAjAQAAZHJzL2Uyb0Rv&#10;Yy54bWxQSwUGAAAAAAYABgBZAQAAk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right="0"/>
        <w:jc w:val="center"/>
        <w:textAlignment w:val="auto"/>
        <w:rPr>
          <w:rFonts w:hint="eastAsia" w:ascii="方正小标宋简体" w:hAnsi="仿宋" w:eastAsia="方正小标宋简体" w:cs="仿宋"/>
          <w:kern w:val="0"/>
          <w:sz w:val="44"/>
          <w:szCs w:val="44"/>
          <w:lang w:val="en-US" w:eastAsia="zh-CN" w:bidi="zh-CN"/>
        </w:rPr>
      </w:pPr>
      <w:r>
        <w:rPr>
          <w:rFonts w:hint="eastAsia" w:ascii="方正小标宋简体" w:hAnsi="仿宋" w:eastAsia="方正小标宋简体" w:cs="仿宋"/>
          <w:kern w:val="0"/>
          <w:sz w:val="44"/>
          <w:szCs w:val="44"/>
          <w:lang w:val="en-US" w:eastAsia="zh-CN" w:bidi="zh-CN"/>
        </w:rPr>
        <w:t>吉首大学关于开展“一起云课堂”公益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right="0"/>
        <w:jc w:val="center"/>
        <w:textAlignment w:val="auto"/>
        <w:rPr>
          <w:rFonts w:hint="eastAsia" w:ascii="方正小标宋简体" w:hAnsi="仿宋" w:eastAsia="方正小标宋简体" w:cs="仿宋"/>
          <w:kern w:val="0"/>
          <w:sz w:val="44"/>
          <w:szCs w:val="44"/>
          <w:lang w:val="en-US" w:eastAsia="zh-CN" w:bidi="zh-CN"/>
        </w:rPr>
      </w:pPr>
      <w:r>
        <w:rPr>
          <w:rFonts w:hint="eastAsia" w:ascii="方正小标宋简体" w:hAnsi="仿宋" w:eastAsia="方正小标宋简体" w:cs="仿宋"/>
          <w:kern w:val="0"/>
          <w:sz w:val="44"/>
          <w:szCs w:val="44"/>
          <w:lang w:val="en-US" w:eastAsia="zh-CN" w:bidi="zh-CN"/>
        </w:rPr>
        <w:t>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right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各学院: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为深入贯彻党的二十大精神，坚持为党育人导向，落实立德树人根本任务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，根据《</w:t>
      </w:r>
      <w:r>
        <w:rPr>
          <w:rFonts w:hint="eastAsia" w:ascii="仿宋" w:hAnsi="仿宋" w:eastAsia="仿宋" w:cs="仿宋"/>
          <w:sz w:val="32"/>
          <w:szCs w:val="32"/>
        </w:rPr>
        <w:t>中国光华科技基金会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一起云课堂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活动方案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》通知要求，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现面向全校开展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一起云支教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志愿者选拔及课件遴选工作，具体通知如下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广大青年在活动中</w:t>
      </w:r>
      <w:r>
        <w:rPr>
          <w:rFonts w:hint="eastAsia" w:ascii="仿宋" w:hAnsi="仿宋" w:eastAsia="仿宋" w:cs="仿宋"/>
          <w:sz w:val="32"/>
          <w:szCs w:val="32"/>
        </w:rPr>
        <w:t>增强时代责任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，夯实专业知识，学以致用，提升综合素质，全面发展，为</w:t>
      </w:r>
      <w:r>
        <w:rPr>
          <w:rFonts w:hint="eastAsia" w:ascii="仿宋" w:hAnsi="仿宋" w:eastAsia="仿宋" w:cs="仿宋"/>
          <w:sz w:val="32"/>
          <w:szCs w:val="32"/>
        </w:rPr>
        <w:t>加强中小学校思想引领和青少年社会科学、人文、自然科学等素养培育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贡献力量。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活动对象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所有在校学生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200"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2022年11月-12月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四、活动安排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课程提报。各学院根据课程类别，包括思政、航空航天、国防军事、海洋环保、交通运输，每项类别推荐志愿者参加此活动，每个志愿者需要准备不少于5-10节课程，单节课程原则上为45分钟。各学院也可根据优势专业推报课程，以丰富云课堂课程内容。所有课程为直播授课，授课学生需准备课程PPT、教案以及互动所需材料、课程录制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2.线上授课。校团委联合团省委、中国光华科技基金，确定参与活动中小学，并确定上课时间，制作好课程表，开展线上直播授课。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课后认定。线上直播课程授课结束后，学校将根据中国光华科技基金会对课程内容、课堂效果等反馈情况，对优秀志愿者进行评优表彰。整个志愿过程将纳入到学生第二课堂认定评价和志愿汇APP志愿服务认定。遴选出优秀课程将纳入“云上学堂”精品课程库，给予适当经费支持，用于课程进一步优化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1.请各学院于 12 月12日 12：00前将《吉首大学“一起云课堂”课程申报表》（附件1）的word版、宣讲学生的课程录制文件、课程PPT（按照类别分好类）、教案及互动所需材料的电子档打包，以“学院名称+一起云课堂材料”形式命名，统一报送至团委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"mailto:jidatuanwei@163.com" \h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jidatuanwei@163.com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联系人：叶俊珺，联系电话：18173341003。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2.各学院上报的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授课学生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加入QQ群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491856685，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后续通知将在群内发布。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3.各学院提供课程须由院团委审查后统一提交，原则上不接收学生个人提交课程。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after="0" w:line="240" w:lineRule="auto"/>
        <w:ind w:left="0" w:right="0"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after="0" w:line="240" w:lineRule="auto"/>
        <w:ind w:left="0" w:right="0"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附件1：吉首大学“一起云课堂”课程申报表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0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0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0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 xml:space="preserve">                           共青团吉首大学委员会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right="0" w:firstLine="5440" w:firstLineChars="17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2022年11月23日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spacing w:before="312" w:beforeLines="100" w:line="56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吉首大学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“一起云课堂”课程申报表</w:t>
      </w:r>
    </w:p>
    <w:p>
      <w:pPr>
        <w:spacing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</w:t>
      </w:r>
    </w:p>
    <w:p>
      <w:pPr>
        <w:spacing w:line="4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学院：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联系人：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联系电话：</w:t>
      </w:r>
    </w:p>
    <w:tbl>
      <w:tblPr>
        <w:tblStyle w:val="4"/>
        <w:tblpPr w:leftFromText="180" w:rightFromText="180" w:vertAnchor="text" w:horzAnchor="page" w:tblpX="1133" w:tblpY="377"/>
        <w:tblOverlap w:val="never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883"/>
        <w:gridCol w:w="2283"/>
        <w:gridCol w:w="4250"/>
        <w:gridCol w:w="231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7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18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课程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类别</w:t>
            </w:r>
          </w:p>
        </w:tc>
        <w:tc>
          <w:tcPr>
            <w:tcW w:w="22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课程名称</w:t>
            </w:r>
          </w:p>
        </w:tc>
        <w:tc>
          <w:tcPr>
            <w:tcW w:w="425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课程简介</w:t>
            </w:r>
          </w:p>
        </w:tc>
        <w:tc>
          <w:tcPr>
            <w:tcW w:w="231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授课学生介绍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学生联系方式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1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88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1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88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1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88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1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1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88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1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D990F9-5FB3-43A7-93DF-C5D48B59DA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AC00CE2-9730-426D-B7B8-C97AEBC14F1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35D1079-CCA4-43D0-AE1C-6805920BFB82}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4" w:fontKey="{E0B5C65D-857D-4CAF-AD2A-4C616E50C03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EBD6FCF1-B0F6-4119-81C2-0F60C499715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B931F1"/>
    <w:multiLevelType w:val="singleLevel"/>
    <w:tmpl w:val="D0B931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YTg1YjY4ZDVkNDU3N2ZlZDRlMjJiNmRmODczNjcifQ=="/>
  </w:docVars>
  <w:rsids>
    <w:rsidRoot w:val="00000000"/>
    <w:rsid w:val="01C443CC"/>
    <w:rsid w:val="032933B1"/>
    <w:rsid w:val="0398305C"/>
    <w:rsid w:val="045B52FD"/>
    <w:rsid w:val="0ABF5171"/>
    <w:rsid w:val="0BEC6FD6"/>
    <w:rsid w:val="0D7116ED"/>
    <w:rsid w:val="1A3C2EBB"/>
    <w:rsid w:val="234E4979"/>
    <w:rsid w:val="268E320C"/>
    <w:rsid w:val="2704273C"/>
    <w:rsid w:val="2ACB6489"/>
    <w:rsid w:val="30FE302C"/>
    <w:rsid w:val="310E5321"/>
    <w:rsid w:val="32F94235"/>
    <w:rsid w:val="360B66BD"/>
    <w:rsid w:val="3768685B"/>
    <w:rsid w:val="40202D3B"/>
    <w:rsid w:val="40965390"/>
    <w:rsid w:val="413D04BA"/>
    <w:rsid w:val="432A783A"/>
    <w:rsid w:val="44F3188F"/>
    <w:rsid w:val="48F10849"/>
    <w:rsid w:val="503E30D6"/>
    <w:rsid w:val="52B47B49"/>
    <w:rsid w:val="553954C4"/>
    <w:rsid w:val="56557FDB"/>
    <w:rsid w:val="56A95021"/>
    <w:rsid w:val="56B956C8"/>
    <w:rsid w:val="595F08D6"/>
    <w:rsid w:val="5CD5580C"/>
    <w:rsid w:val="63626BC7"/>
    <w:rsid w:val="695400CF"/>
    <w:rsid w:val="6959363E"/>
    <w:rsid w:val="69FC2284"/>
    <w:rsid w:val="6DBA1F53"/>
    <w:rsid w:val="6EAF67C5"/>
    <w:rsid w:val="6EC15B19"/>
    <w:rsid w:val="729606F7"/>
    <w:rsid w:val="734235B6"/>
    <w:rsid w:val="7FCA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887</Words>
  <Characters>962</Characters>
  <Lines>0</Lines>
  <Paragraphs>0</Paragraphs>
  <TotalTime>32</TotalTime>
  <ScaleCrop>false</ScaleCrop>
  <LinksUpToDate>false</LinksUpToDate>
  <CharactersWithSpaces>1069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2022-11-18T06:27:00Z</dcterms:created>
  <dc:creator>86181</dc:creator>
  <cp:lastModifiedBy>红晕呐</cp:lastModifiedBy>
  <cp:lastPrinted>2022-11-22T07:55:00Z</cp:lastPrinted>
  <dcterms:modified xsi:type="dcterms:W3CDTF">2022-11-23T07:13:29Z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7B01B51BE15743E1AEE9A21AE4B174C3</vt:lpwstr>
  </property>
</Properties>
</file>