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DB8CD">
      <w:pPr>
        <w:spacing w:line="360" w:lineRule="auto"/>
        <w:jc w:val="center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-211455</wp:posOffset>
            </wp:positionH>
            <wp:positionV relativeFrom="paragraph">
              <wp:posOffset>51435</wp:posOffset>
            </wp:positionV>
            <wp:extent cx="1937385" cy="621665"/>
            <wp:effectExtent l="0" t="0" r="5715" b="6985"/>
            <wp:wrapNone/>
            <wp:docPr id="3" name="图片 2" descr="吉大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吉大标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814E7">
      <w:pPr>
        <w:spacing w:line="360" w:lineRule="auto"/>
        <w:jc w:val="center"/>
      </w:pPr>
    </w:p>
    <w:p w14:paraId="6F1BCFDE">
      <w:pPr>
        <w:spacing w:line="360" w:lineRule="auto"/>
        <w:jc w:val="center"/>
      </w:pPr>
    </w:p>
    <w:p w14:paraId="54029437">
      <w:pPr>
        <w:spacing w:line="360" w:lineRule="auto"/>
        <w:jc w:val="center"/>
      </w:pPr>
    </w:p>
    <w:p w14:paraId="7014DC82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56"/>
          <w:szCs w:val="56"/>
        </w:rPr>
      </w:pPr>
      <w:r>
        <w:rPr>
          <w:rFonts w:hint="eastAsia" w:eastAsia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体育科学学院</w:t>
      </w:r>
    </w:p>
    <w:p w14:paraId="0866FD3C">
      <w:pPr>
        <w:spacing w:line="480" w:lineRule="auto"/>
        <w:ind w:firstLine="1446" w:firstLineChars="200"/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000000"/>
          <w:sz w:val="72"/>
          <w:szCs w:val="72"/>
          <w:lang w:val="en-US" w:eastAsia="zh-CN"/>
        </w:rPr>
        <w:t>2023</w:t>
      </w:r>
      <w:r>
        <w:rPr>
          <w:rFonts w:hint="eastAsia" w:ascii="黑体" w:hAnsi="黑体" w:eastAsia="黑体" w:cs="黑体"/>
          <w:b/>
          <w:bCs/>
          <w:color w:val="000000"/>
          <w:sz w:val="72"/>
          <w:szCs w:val="72"/>
        </w:rPr>
        <w:t>届本科毕业生</w:t>
      </w:r>
    </w:p>
    <w:p w14:paraId="35BF6D16">
      <w:pPr>
        <w:spacing w:line="360" w:lineRule="auto"/>
        <w:ind w:firstLine="1928" w:firstLineChars="200"/>
        <w:jc w:val="center"/>
        <w:rPr>
          <w:rFonts w:hint="eastAsia" w:ascii="黑体" w:hAnsi="黑体" w:eastAsia="黑体" w:cs="黑体"/>
          <w:b/>
          <w:bCs/>
          <w:color w:val="000000"/>
          <w:sz w:val="96"/>
          <w:szCs w:val="96"/>
        </w:rPr>
      </w:pPr>
    </w:p>
    <w:p w14:paraId="05B585BE">
      <w:pPr>
        <w:spacing w:line="360" w:lineRule="auto"/>
        <w:ind w:firstLine="1928" w:firstLineChars="200"/>
        <w:jc w:val="center"/>
        <w:rPr>
          <w:rFonts w:hint="eastAsia" w:ascii="黑体" w:hAnsi="黑体" w:eastAsia="黑体" w:cs="黑体"/>
          <w:b/>
          <w:bCs/>
          <w:color w:val="000000"/>
          <w:sz w:val="96"/>
          <w:szCs w:val="96"/>
        </w:rPr>
      </w:pPr>
    </w:p>
    <w:p w14:paraId="2BEFA83F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112"/>
          <w:szCs w:val="112"/>
        </w:rPr>
      </w:pPr>
      <w:r>
        <w:rPr>
          <w:rFonts w:hint="eastAsia" w:ascii="黑体" w:hAnsi="黑体" w:eastAsia="黑体" w:cs="黑体"/>
          <w:b/>
          <w:bCs/>
          <w:color w:val="000000"/>
          <w:sz w:val="112"/>
          <w:szCs w:val="112"/>
        </w:rPr>
        <w:t>就业质量报告</w:t>
      </w:r>
    </w:p>
    <w:p w14:paraId="532D4E00">
      <w:pPr>
        <w:spacing w:line="360" w:lineRule="auto"/>
        <w:jc w:val="center"/>
        <w:rPr>
          <w:rFonts w:ascii="仿宋_GB2312" w:hAnsi="黑体" w:eastAsia="仿宋_GB2312"/>
          <w:color w:val="000000"/>
          <w:sz w:val="72"/>
          <w:szCs w:val="72"/>
        </w:rPr>
      </w:pPr>
    </w:p>
    <w:p w14:paraId="19820FC7">
      <w:pPr>
        <w:spacing w:line="360" w:lineRule="auto"/>
        <w:jc w:val="center"/>
        <w:rPr>
          <w:rFonts w:ascii="仿宋_GB2312" w:hAnsi="黑体" w:eastAsia="仿宋_GB2312"/>
          <w:color w:val="000000"/>
          <w:sz w:val="72"/>
          <w:szCs w:val="72"/>
        </w:rPr>
      </w:pPr>
    </w:p>
    <w:p w14:paraId="4F801121">
      <w:pPr>
        <w:spacing w:line="360" w:lineRule="auto"/>
        <w:jc w:val="center"/>
        <w:rPr>
          <w:rFonts w:ascii="仿宋_GB2312" w:hAnsi="黑体" w:eastAsia="仿宋_GB2312"/>
          <w:color w:val="000000"/>
          <w:sz w:val="72"/>
          <w:szCs w:val="72"/>
        </w:rPr>
      </w:pPr>
    </w:p>
    <w:p w14:paraId="1CE54611">
      <w:pPr>
        <w:spacing w:line="360" w:lineRule="auto"/>
        <w:jc w:val="center"/>
        <w:rPr>
          <w:rFonts w:ascii="仿宋_GB2312" w:hAnsi="黑体" w:eastAsia="仿宋_GB2312"/>
          <w:color w:val="000000"/>
          <w:sz w:val="72"/>
          <w:szCs w:val="72"/>
        </w:rPr>
      </w:pPr>
    </w:p>
    <w:p w14:paraId="1DF488DE">
      <w:pPr>
        <w:spacing w:line="360" w:lineRule="auto"/>
        <w:jc w:val="center"/>
        <w:rPr>
          <w:rFonts w:ascii="楷体_GB2312" w:hAnsi="黑体" w:eastAsia="楷体_GB2312"/>
          <w:b/>
          <w:color w:val="000000"/>
          <w:sz w:val="44"/>
          <w:szCs w:val="44"/>
        </w:rPr>
      </w:pPr>
      <w:r>
        <w:rPr>
          <w:rFonts w:hint="eastAsia" w:ascii="楷体_GB2312" w:hAnsi="黑体" w:eastAsia="楷体_GB2312"/>
          <w:b/>
          <w:color w:val="000000"/>
          <w:sz w:val="44"/>
          <w:szCs w:val="44"/>
        </w:rPr>
        <w:t>20</w:t>
      </w:r>
      <w:r>
        <w:rPr>
          <w:rFonts w:hint="eastAsia" w:ascii="楷体_GB2312" w:hAnsi="黑体" w:eastAsia="楷体_GB2312"/>
          <w:b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楷体_GB2312" w:hAnsi="黑体" w:eastAsia="楷体_GB2312"/>
          <w:b/>
          <w:color w:val="000000"/>
          <w:sz w:val="44"/>
          <w:szCs w:val="44"/>
        </w:rPr>
        <w:t>年12月</w:t>
      </w:r>
    </w:p>
    <w:p w14:paraId="64E2FF54">
      <w:pPr>
        <w:pStyle w:val="5"/>
        <w:widowControl w:val="0"/>
        <w:spacing w:before="0" w:beforeAutospacing="0" w:after="0" w:afterAutospacing="0" w:line="360" w:lineRule="auto"/>
        <w:jc w:val="both"/>
      </w:pPr>
      <w:bookmarkStart w:id="0" w:name="_GoBack"/>
      <w:bookmarkEnd w:id="0"/>
    </w:p>
    <w:sectPr>
      <w:footerReference r:id="rId3" w:type="default"/>
      <w:pgSz w:w="11906" w:h="16838"/>
      <w:pgMar w:top="1588" w:right="1588" w:bottom="141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05384">
    <w:pPr>
      <w:pStyle w:val="3"/>
      <w:framePr w:wrap="around" w:vAnchor="text" w:hAnchor="margin" w:xAlign="center" w:y="1"/>
      <w:rPr>
        <w:rStyle w:val="9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sz w:val="24"/>
        <w:szCs w:val="24"/>
      </w:rPr>
      <w:fldChar w:fldCharType="end"/>
    </w:r>
  </w:p>
  <w:p w14:paraId="622C3BA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WY5N2Q0MmU1YjBiZDlkMjk2MDgyZTdiYzMzNzIifQ=="/>
  </w:docVars>
  <w:rsids>
    <w:rsidRoot w:val="2DFB42D6"/>
    <w:rsid w:val="00045F33"/>
    <w:rsid w:val="01AD5DD5"/>
    <w:rsid w:val="02006231"/>
    <w:rsid w:val="02924A37"/>
    <w:rsid w:val="02AD3137"/>
    <w:rsid w:val="03111671"/>
    <w:rsid w:val="06801515"/>
    <w:rsid w:val="09940DEE"/>
    <w:rsid w:val="09EE6407"/>
    <w:rsid w:val="0A634F0B"/>
    <w:rsid w:val="0BC908E0"/>
    <w:rsid w:val="0C0E1BBB"/>
    <w:rsid w:val="0D7E5A01"/>
    <w:rsid w:val="11286FE9"/>
    <w:rsid w:val="11D34D0C"/>
    <w:rsid w:val="12FF41E6"/>
    <w:rsid w:val="13117BFA"/>
    <w:rsid w:val="18445357"/>
    <w:rsid w:val="1B1711B4"/>
    <w:rsid w:val="1F7B5AA5"/>
    <w:rsid w:val="20734362"/>
    <w:rsid w:val="20A154B0"/>
    <w:rsid w:val="21337718"/>
    <w:rsid w:val="21615BCD"/>
    <w:rsid w:val="21FA5DA1"/>
    <w:rsid w:val="238F4961"/>
    <w:rsid w:val="23A03E1E"/>
    <w:rsid w:val="24F02A38"/>
    <w:rsid w:val="294C1D8A"/>
    <w:rsid w:val="29863119"/>
    <w:rsid w:val="29BF72B8"/>
    <w:rsid w:val="2AE72708"/>
    <w:rsid w:val="2B6D7DAF"/>
    <w:rsid w:val="2CDF6582"/>
    <w:rsid w:val="2DFB42D6"/>
    <w:rsid w:val="2FEB4A0E"/>
    <w:rsid w:val="30D8328B"/>
    <w:rsid w:val="32CB4085"/>
    <w:rsid w:val="334660AC"/>
    <w:rsid w:val="33701914"/>
    <w:rsid w:val="343F77C4"/>
    <w:rsid w:val="34930017"/>
    <w:rsid w:val="34AC2E87"/>
    <w:rsid w:val="34B41020"/>
    <w:rsid w:val="363F4A21"/>
    <w:rsid w:val="390205F9"/>
    <w:rsid w:val="39685610"/>
    <w:rsid w:val="3A475EBF"/>
    <w:rsid w:val="3D2836B6"/>
    <w:rsid w:val="3D531B79"/>
    <w:rsid w:val="3E014244"/>
    <w:rsid w:val="413D470A"/>
    <w:rsid w:val="432363F6"/>
    <w:rsid w:val="434E24C7"/>
    <w:rsid w:val="456D4689"/>
    <w:rsid w:val="45900A83"/>
    <w:rsid w:val="45E43DF2"/>
    <w:rsid w:val="474A63C0"/>
    <w:rsid w:val="49184958"/>
    <w:rsid w:val="49F80401"/>
    <w:rsid w:val="4A1D57F1"/>
    <w:rsid w:val="4ACB786B"/>
    <w:rsid w:val="4D9820AF"/>
    <w:rsid w:val="4F760A75"/>
    <w:rsid w:val="527D439A"/>
    <w:rsid w:val="53BC1DED"/>
    <w:rsid w:val="53C01CDA"/>
    <w:rsid w:val="543678AC"/>
    <w:rsid w:val="54AD0E54"/>
    <w:rsid w:val="55220438"/>
    <w:rsid w:val="55DC1AE8"/>
    <w:rsid w:val="56956664"/>
    <w:rsid w:val="56FE35BF"/>
    <w:rsid w:val="57065D6A"/>
    <w:rsid w:val="58EE2CA9"/>
    <w:rsid w:val="59435C6F"/>
    <w:rsid w:val="59F04745"/>
    <w:rsid w:val="5A4E45FE"/>
    <w:rsid w:val="5A7818D2"/>
    <w:rsid w:val="5ADC3C17"/>
    <w:rsid w:val="5B8529B5"/>
    <w:rsid w:val="5BCF2C48"/>
    <w:rsid w:val="5C9355AB"/>
    <w:rsid w:val="5D1B6711"/>
    <w:rsid w:val="5FEE6136"/>
    <w:rsid w:val="60DE1950"/>
    <w:rsid w:val="61816FD5"/>
    <w:rsid w:val="63BE45BE"/>
    <w:rsid w:val="66074FC6"/>
    <w:rsid w:val="66422F46"/>
    <w:rsid w:val="668A09CB"/>
    <w:rsid w:val="66CE51BE"/>
    <w:rsid w:val="68253F2A"/>
    <w:rsid w:val="68CF3CFD"/>
    <w:rsid w:val="697258BB"/>
    <w:rsid w:val="6F4613D3"/>
    <w:rsid w:val="70BD17B9"/>
    <w:rsid w:val="70D21A8E"/>
    <w:rsid w:val="740B3C3A"/>
    <w:rsid w:val="77132E6B"/>
    <w:rsid w:val="77F82CBC"/>
    <w:rsid w:val="77FB6F50"/>
    <w:rsid w:val="785D6723"/>
    <w:rsid w:val="79076926"/>
    <w:rsid w:val="79285C33"/>
    <w:rsid w:val="7D5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3" w:lineRule="auto"/>
      <w:outlineLvl w:val="2"/>
    </w:pPr>
    <w:rPr>
      <w:rFonts w:ascii="Calibri" w:hAnsi="Calibri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footnote reference"/>
    <w:autoRedefine/>
    <w:unhideWhenUsed/>
    <w:qFormat/>
    <w:uiPriority w:val="99"/>
    <w:rPr>
      <w:vertAlign w:val="superscript"/>
    </w:rPr>
  </w:style>
  <w:style w:type="paragraph" w:customStyle="1" w:styleId="11">
    <w:name w:val="_Style 1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4">
    <w:name w:val="_Style 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8239</Words>
  <Characters>9227</Characters>
  <Lines>0</Lines>
  <Paragraphs>0</Paragraphs>
  <TotalTime>232</TotalTime>
  <ScaleCrop>false</ScaleCrop>
  <LinksUpToDate>false</LinksUpToDate>
  <CharactersWithSpaces>10069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2020-12-11T06:37:00Z</dcterms:created>
  <dc:creator>Administrator</dc:creator>
  <cp:lastModifiedBy>小肚子</cp:lastModifiedBy>
  <dcterms:modified xsi:type="dcterms:W3CDTF">2025-03-18T03:26:10Z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AABD2CD3543F493093DAFA7D97548258_12</vt:lpwstr>
  </property>
  <property fmtid="{D5CDD505-2E9C-101B-9397-08002B2CF9AE}" pid="4" name="KSOTemplateDocerSaveRecord">
    <vt:lpwstr>eyJoZGlkIjoiMjM3ZWY5N2Q0MmU1YjBiZDlkMjk2MDgyZTdiYzMzNzIiLCJ1c2VySWQiOiI1MTc2Mjg0NTgifQ==</vt:lpwstr>
  </property>
</Properties>
</file>