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中共体育科学学院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分党校2021年下半年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入党积极分子名单公示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经个人申请、团支部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委</w:t>
      </w:r>
      <w:r>
        <w:rPr>
          <w:rFonts w:hint="eastAsia" w:ascii="仿宋" w:hAnsi="仿宋" w:eastAsia="仿宋"/>
          <w:sz w:val="28"/>
          <w:szCs w:val="28"/>
        </w:rPr>
        <w:t>推荐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和群众评议，学生</w:t>
      </w:r>
      <w:r>
        <w:rPr>
          <w:rFonts w:hint="eastAsia" w:ascii="仿宋" w:hAnsi="仿宋" w:eastAsia="仿宋"/>
          <w:sz w:val="28"/>
          <w:szCs w:val="28"/>
        </w:rPr>
        <w:t>党支部讨论通过，院党委审查决定，以下同学为中共体育科学学院分党校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下半年</w:t>
      </w:r>
      <w:r>
        <w:rPr>
          <w:rFonts w:hint="eastAsia" w:ascii="仿宋" w:hAnsi="仿宋" w:eastAsia="仿宋"/>
          <w:sz w:val="28"/>
          <w:szCs w:val="28"/>
        </w:rPr>
        <w:t>入党积极分子培训班学员，公示期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3天</w:t>
      </w:r>
      <w:r>
        <w:rPr>
          <w:rFonts w:hint="eastAsia" w:ascii="仿宋" w:hAnsi="仿宋" w:eastAsia="仿宋"/>
          <w:sz w:val="28"/>
          <w:szCs w:val="28"/>
          <w:lang w:eastAsia="zh-CN"/>
        </w:rPr>
        <w:t>），</w:t>
      </w:r>
      <w:r>
        <w:rPr>
          <w:rFonts w:hint="eastAsia" w:ascii="仿宋" w:hAnsi="仿宋" w:eastAsia="仿宋"/>
          <w:sz w:val="28"/>
          <w:szCs w:val="28"/>
        </w:rPr>
        <w:t>如有异议，请在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公示期内</w:t>
      </w:r>
      <w:r>
        <w:rPr>
          <w:rFonts w:hint="eastAsia" w:ascii="仿宋" w:hAnsi="仿宋" w:eastAsia="仿宋"/>
          <w:sz w:val="28"/>
          <w:szCs w:val="28"/>
        </w:rPr>
        <w:t>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学工办</w:t>
      </w:r>
      <w:r>
        <w:rPr>
          <w:rFonts w:hint="eastAsia" w:ascii="仿宋" w:hAnsi="仿宋" w:eastAsia="仿宋"/>
          <w:sz w:val="28"/>
          <w:szCs w:val="28"/>
        </w:rPr>
        <w:t>反映。</w:t>
      </w:r>
    </w:p>
    <w:p>
      <w:pPr>
        <w:ind w:left="1968" w:hanging="1968" w:hangingChars="7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具体名单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jc w:val="lef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学生第一党支部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谭弘铸   刘欢欢   颜清湘   罗力烽   龚震华   龙秀芬  马伯源 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胡  蓓   彭  敏   李  游   莫权澎   蒲薪名   杨  英  项继烨   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刘  检   杨  帆   黄慧玲   胡同顺   吕俊杰   杨富贵  龙凯林  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佟志禧   张文潇   张文涵   易宇轩   湛  烨   谢正为  邵  洁  </w:t>
      </w:r>
    </w:p>
    <w:p>
      <w:pP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刘  伟   田昂松   张梦圆   毛积钰</w:t>
      </w:r>
    </w:p>
    <w:p>
      <w:pPr>
        <w:jc w:val="lef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学生第二党支部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刘清方  廖雅菁  欧阳志豪  易亚俊  刘淑敏  刘彩凤  王文轩  王  雄  徐梓逸   麻伊琳   赵  熠  庄子瑶   李彦泽  向  迅  余  坷  张记荣   周  义   向  骏  唐强发   谢  秦  张泽峰  刘  俊  马  谦   秦少杰   陈劲松  袁琳芳   谭星华  田  讯   张  睿  余  涵   孟晓晗   周依勤  熊峻森   游  旭  韩世东    易秋林  袁迎迎   申  宾   郭晋宏  付  叶   田  文  刘顺杰  向  帅  何  也</w:t>
      </w:r>
    </w:p>
    <w:p>
      <w:pPr>
        <w:jc w:val="lef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ind w:firstLine="281" w:firstLineChars="100"/>
        <w:jc w:val="lef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研究生党支部</w:t>
      </w:r>
    </w:p>
    <w:p>
      <w:pPr>
        <w:ind w:left="279" w:leftChars="133" w:firstLine="0" w:firstLineChars="0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冲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游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文锟锋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王智帆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杨文姝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俊</w:t>
      </w:r>
    </w:p>
    <w:p>
      <w:pPr>
        <w:ind w:right="280" w:firstLine="560" w:firstLineChars="20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ind w:right="280" w:firstLine="560" w:firstLineChars="200"/>
        <w:jc w:val="righ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中共吉首大学体育科学学院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委员会</w:t>
      </w:r>
    </w:p>
    <w:p>
      <w:pPr>
        <w:ind w:right="280" w:firstLine="560" w:firstLineChars="200"/>
        <w:jc w:val="center"/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52052"/>
    <w:rsid w:val="02455299"/>
    <w:rsid w:val="04856E17"/>
    <w:rsid w:val="0A902577"/>
    <w:rsid w:val="0CC51D8C"/>
    <w:rsid w:val="0DF52052"/>
    <w:rsid w:val="18295439"/>
    <w:rsid w:val="22A82093"/>
    <w:rsid w:val="27B33F63"/>
    <w:rsid w:val="2A3F32BA"/>
    <w:rsid w:val="2BEB38CD"/>
    <w:rsid w:val="36DF355F"/>
    <w:rsid w:val="5E5E7A99"/>
    <w:rsid w:val="67A37A00"/>
    <w:rsid w:val="74A40158"/>
    <w:rsid w:val="7A83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444444"/>
      <w:u w:val="none"/>
    </w:rPr>
  </w:style>
  <w:style w:type="character" w:styleId="6">
    <w:name w:val="HTML Definition"/>
    <w:basedOn w:val="3"/>
    <w:qFormat/>
    <w:uiPriority w:val="0"/>
    <w:rPr>
      <w:i/>
      <w:iCs/>
    </w:rPr>
  </w:style>
  <w:style w:type="character" w:styleId="7">
    <w:name w:val="Hyperlink"/>
    <w:basedOn w:val="3"/>
    <w:qFormat/>
    <w:uiPriority w:val="0"/>
    <w:rPr>
      <w:color w:val="444444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2021-04-19T12:25:00Z</dcterms:created>
  <dc:creator>Lenovo</dc:creator>
  <cp:lastModifiedBy>璐景</cp:lastModifiedBy>
  <dcterms:modified xsi:type="dcterms:W3CDTF">2021-11-25T09:20:46Z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A29296DFD3954D809970D787E9A5B66E</vt:lpwstr>
  </property>
</Properties>
</file>